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DCD" w:rsidRDefault="00C62B85" w:rsidP="0006624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Planning des cours</w:t>
      </w:r>
      <w:r w:rsidR="00913B5C" w:rsidRPr="00066247">
        <w:rPr>
          <w:rFonts w:ascii="Times New Roman" w:hAnsi="Times New Roman" w:cs="Times New Roman"/>
          <w:b/>
          <w:sz w:val="36"/>
        </w:rPr>
        <w:t xml:space="preserve"> PAE</w:t>
      </w:r>
    </w:p>
    <w:p w:rsidR="00066247" w:rsidRPr="00066247" w:rsidRDefault="00066247" w:rsidP="00066247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66247">
              <w:rPr>
                <w:rFonts w:ascii="Times New Roman" w:hAnsi="Times New Roman" w:cs="Times New Roman"/>
                <w:b/>
                <w:sz w:val="32"/>
              </w:rPr>
              <w:t>Date</w:t>
            </w: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66247">
              <w:rPr>
                <w:rFonts w:ascii="Times New Roman" w:hAnsi="Times New Roman" w:cs="Times New Roman"/>
                <w:b/>
                <w:sz w:val="32"/>
              </w:rPr>
              <w:t>Cours</w:t>
            </w:r>
          </w:p>
        </w:tc>
        <w:tc>
          <w:tcPr>
            <w:tcW w:w="3021" w:type="dxa"/>
          </w:tcPr>
          <w:p w:rsidR="00913B5C" w:rsidRPr="00066247" w:rsidRDefault="00923644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Horaire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01/10/2022</w:t>
            </w:r>
          </w:p>
        </w:tc>
        <w:tc>
          <w:tcPr>
            <w:tcW w:w="3021" w:type="dxa"/>
          </w:tcPr>
          <w:p w:rsidR="00913B5C" w:rsidRDefault="00923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HTA </w:t>
            </w:r>
          </w:p>
          <w:p w:rsidR="00923644" w:rsidRPr="00066247" w:rsidRDefault="00923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ATHROME </w:t>
            </w:r>
          </w:p>
        </w:tc>
        <w:tc>
          <w:tcPr>
            <w:tcW w:w="3021" w:type="dxa"/>
          </w:tcPr>
          <w:p w:rsidR="00913B5C" w:rsidRPr="00066247" w:rsidRDefault="00923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20h-22h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02/10/2022</w:t>
            </w:r>
          </w:p>
        </w:tc>
        <w:tc>
          <w:tcPr>
            <w:tcW w:w="3021" w:type="dxa"/>
          </w:tcPr>
          <w:p w:rsidR="00923644" w:rsidRDefault="00923644">
            <w:pPr>
              <w:rPr>
                <w:rFonts w:ascii="Times New Roman" w:hAnsi="Times New Roman" w:cs="Times New Roman"/>
                <w:sz w:val="28"/>
              </w:rPr>
            </w:pPr>
            <w:r w:rsidRPr="00923644">
              <w:rPr>
                <w:rFonts w:ascii="Times New Roman" w:hAnsi="Times New Roman" w:cs="Times New Roman"/>
                <w:sz w:val="28"/>
              </w:rPr>
              <w:t xml:space="preserve">AOMI </w:t>
            </w:r>
          </w:p>
          <w:p w:rsidR="00913B5C" w:rsidRPr="00066247" w:rsidRDefault="00923644">
            <w:pPr>
              <w:rPr>
                <w:rFonts w:ascii="Times New Roman" w:hAnsi="Times New Roman" w:cs="Times New Roman"/>
                <w:sz w:val="28"/>
              </w:rPr>
            </w:pPr>
            <w:r w:rsidRPr="00923644">
              <w:rPr>
                <w:rFonts w:ascii="Times New Roman" w:hAnsi="Times New Roman" w:cs="Times New Roman"/>
                <w:sz w:val="28"/>
              </w:rPr>
              <w:t>ISCHEMIE DU MI</w:t>
            </w:r>
          </w:p>
        </w:tc>
        <w:tc>
          <w:tcPr>
            <w:tcW w:w="3021" w:type="dxa"/>
          </w:tcPr>
          <w:p w:rsidR="00913B5C" w:rsidRPr="00066247" w:rsidRDefault="00923644">
            <w:pPr>
              <w:rPr>
                <w:rFonts w:ascii="Times New Roman" w:hAnsi="Times New Roman" w:cs="Times New Roman"/>
                <w:sz w:val="28"/>
              </w:rPr>
            </w:pPr>
            <w:r w:rsidRPr="00923644">
              <w:rPr>
                <w:rFonts w:ascii="Times New Roman" w:hAnsi="Times New Roman" w:cs="Times New Roman"/>
                <w:sz w:val="28"/>
              </w:rPr>
              <w:t>20h-22h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03/10/2022</w:t>
            </w: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04/10/2022</w:t>
            </w: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05/10/2022</w:t>
            </w: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06/10/2022</w:t>
            </w: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07/10/2022</w:t>
            </w: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08/10/2022</w:t>
            </w:r>
          </w:p>
        </w:tc>
        <w:tc>
          <w:tcPr>
            <w:tcW w:w="3021" w:type="dxa"/>
          </w:tcPr>
          <w:p w:rsidR="000F3047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ECG </w:t>
            </w:r>
          </w:p>
          <w:p w:rsidR="00913B5C" w:rsidRPr="00066247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IDM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09/10/2022</w:t>
            </w:r>
          </w:p>
        </w:tc>
        <w:tc>
          <w:tcPr>
            <w:tcW w:w="3021" w:type="dxa"/>
          </w:tcPr>
          <w:p w:rsidR="00913B5C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</w:t>
            </w:r>
          </w:p>
          <w:p w:rsidR="000F3047" w:rsidRPr="00066247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ENDOCARDITE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10/10/2022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11/10/2022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12/10/2022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13/10/2022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14/10/2022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15/10/2022</w:t>
            </w:r>
          </w:p>
        </w:tc>
        <w:tc>
          <w:tcPr>
            <w:tcW w:w="3021" w:type="dxa"/>
          </w:tcPr>
          <w:p w:rsidR="00913B5C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ASTHME</w:t>
            </w:r>
          </w:p>
          <w:p w:rsidR="000F3047" w:rsidRPr="00066247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BPCO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16/10/2022</w:t>
            </w:r>
          </w:p>
        </w:tc>
        <w:tc>
          <w:tcPr>
            <w:tcW w:w="3021" w:type="dxa"/>
          </w:tcPr>
          <w:p w:rsidR="00913B5C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ALLERGIES</w:t>
            </w:r>
          </w:p>
          <w:p w:rsidR="000F3047" w:rsidRPr="00066247" w:rsidRDefault="000F3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PNEUMOPATHI</w:t>
            </w:r>
            <w:r w:rsidR="000F5E9C"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17/10/2022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18/10/2022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lastRenderedPageBreak/>
              <w:t>19/10/2022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20/10/2022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21/10/2022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22/10/2022</w:t>
            </w:r>
          </w:p>
        </w:tc>
        <w:tc>
          <w:tcPr>
            <w:tcW w:w="3021" w:type="dxa"/>
          </w:tcPr>
          <w:p w:rsidR="00913B5C" w:rsidRDefault="000F3047" w:rsidP="000F30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IRC</w:t>
            </w:r>
          </w:p>
          <w:p w:rsidR="000F3047" w:rsidRPr="00066247" w:rsidRDefault="000F3047" w:rsidP="000F30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HEMOP</w:t>
            </w:r>
            <w:r w:rsidR="00392248">
              <w:rPr>
                <w:rFonts w:ascii="Times New Roman" w:hAnsi="Times New Roman" w:cs="Times New Roman"/>
                <w:sz w:val="28"/>
              </w:rPr>
              <w:t>T</w:t>
            </w:r>
            <w:r>
              <w:rPr>
                <w:rFonts w:ascii="Times New Roman" w:hAnsi="Times New Roman" w:cs="Times New Roman"/>
                <w:sz w:val="28"/>
              </w:rPr>
              <w:t>YS</w:t>
            </w:r>
            <w:r w:rsidR="00392248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23/10/2022</w:t>
            </w:r>
          </w:p>
        </w:tc>
        <w:tc>
          <w:tcPr>
            <w:tcW w:w="3021" w:type="dxa"/>
          </w:tcPr>
          <w:p w:rsidR="000F5E9C" w:rsidRDefault="00392248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EP </w:t>
            </w:r>
          </w:p>
          <w:p w:rsidR="00913B5C" w:rsidRPr="00066247" w:rsidRDefault="00392248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DOULEUR THORACIQUE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24/10/2022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25/10/2022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26/10/2022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27/10/2022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28/10/2022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29/10/2022</w:t>
            </w:r>
          </w:p>
        </w:tc>
        <w:tc>
          <w:tcPr>
            <w:tcW w:w="3021" w:type="dxa"/>
          </w:tcPr>
          <w:p w:rsidR="00913B5C" w:rsidRDefault="00392248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DOULEUR ABDO </w:t>
            </w:r>
          </w:p>
          <w:p w:rsidR="00392248" w:rsidRPr="00066247" w:rsidRDefault="00392248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PANCREATITE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30/10/2022</w:t>
            </w:r>
          </w:p>
        </w:tc>
        <w:tc>
          <w:tcPr>
            <w:tcW w:w="3021" w:type="dxa"/>
          </w:tcPr>
          <w:p w:rsidR="00913B5C" w:rsidRDefault="00392248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CIRRHOSE</w:t>
            </w:r>
          </w:p>
          <w:p w:rsidR="000F5E9C" w:rsidRDefault="00392248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HEMORAGIE</w:t>
            </w:r>
          </w:p>
          <w:p w:rsidR="00392248" w:rsidRPr="00066247" w:rsidRDefault="00392248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DIGESTIVE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31/10/2022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01/11/2022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02/11/2022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03/11/2022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04/11/2022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05/11/2022</w:t>
            </w:r>
          </w:p>
        </w:tc>
        <w:tc>
          <w:tcPr>
            <w:tcW w:w="3021" w:type="dxa"/>
          </w:tcPr>
          <w:p w:rsidR="000F5E9C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ASCITE </w:t>
            </w:r>
          </w:p>
          <w:p w:rsidR="00913B5C" w:rsidRPr="00066247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ICTER HEPATITE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06/11/2022</w:t>
            </w:r>
          </w:p>
        </w:tc>
        <w:tc>
          <w:tcPr>
            <w:tcW w:w="3021" w:type="dxa"/>
          </w:tcPr>
          <w:p w:rsidR="00913B5C" w:rsidRPr="00066247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NUTRITION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07/11/2022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lastRenderedPageBreak/>
              <w:t>08/11/2022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09/11/2022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10/11/2022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11/11/2022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12/11/2022</w:t>
            </w:r>
          </w:p>
        </w:tc>
        <w:tc>
          <w:tcPr>
            <w:tcW w:w="3021" w:type="dxa"/>
          </w:tcPr>
          <w:p w:rsidR="00913B5C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ANEMIE </w:t>
            </w:r>
          </w:p>
          <w:p w:rsidR="00D00047" w:rsidRPr="00066247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PURPURA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13/11/2022</w:t>
            </w:r>
          </w:p>
        </w:tc>
        <w:tc>
          <w:tcPr>
            <w:tcW w:w="3021" w:type="dxa"/>
          </w:tcPr>
          <w:p w:rsidR="00913B5C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TROUBLE HEMOPTYSIE</w:t>
            </w:r>
          </w:p>
          <w:p w:rsidR="00D00047" w:rsidRPr="00066247" w:rsidRDefault="00D00047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TROMBOPHILIE</w:t>
            </w:r>
          </w:p>
        </w:tc>
        <w:tc>
          <w:tcPr>
            <w:tcW w:w="3021" w:type="dxa"/>
          </w:tcPr>
          <w:p w:rsidR="00913B5C" w:rsidRPr="00066247" w:rsidRDefault="000F5E9C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14/11/2022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15/11/2022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16/11/2022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17/11/2022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18/11/2022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19/11/2022</w:t>
            </w:r>
          </w:p>
        </w:tc>
        <w:tc>
          <w:tcPr>
            <w:tcW w:w="3021" w:type="dxa"/>
          </w:tcPr>
          <w:p w:rsidR="00D00047" w:rsidRDefault="000F56AA" w:rsidP="006C48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CONFUSION et DEMENSE</w:t>
            </w:r>
          </w:p>
          <w:p w:rsidR="006C48B2" w:rsidRPr="00066247" w:rsidRDefault="006C48B2" w:rsidP="006C48B2">
            <w:pPr>
              <w:rPr>
                <w:rFonts w:ascii="Times New Roman" w:hAnsi="Times New Roman" w:cs="Times New Roman"/>
                <w:sz w:val="28"/>
              </w:rPr>
            </w:pPr>
            <w:r w:rsidRPr="006C48B2">
              <w:rPr>
                <w:rFonts w:ascii="Times New Roman" w:hAnsi="Times New Roman" w:cs="Times New Roman"/>
                <w:sz w:val="28"/>
              </w:rPr>
              <w:t>COMPRESSION MEDUL</w:t>
            </w:r>
            <w:r w:rsidR="000F56AA">
              <w:rPr>
                <w:rFonts w:ascii="Times New Roman" w:hAnsi="Times New Roman" w:cs="Times New Roman"/>
                <w:sz w:val="28"/>
              </w:rPr>
              <w:t>L</w:t>
            </w:r>
            <w:r w:rsidRPr="006C48B2">
              <w:rPr>
                <w:rFonts w:ascii="Times New Roman" w:hAnsi="Times New Roman" w:cs="Times New Roman"/>
                <w:sz w:val="28"/>
              </w:rPr>
              <w:t>AIRE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20/11/2022</w:t>
            </w:r>
          </w:p>
        </w:tc>
        <w:tc>
          <w:tcPr>
            <w:tcW w:w="3021" w:type="dxa"/>
          </w:tcPr>
          <w:p w:rsidR="00913B5C" w:rsidRDefault="006C48B2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CEPHALEES et ALGIE</w:t>
            </w:r>
          </w:p>
          <w:p w:rsidR="006C48B2" w:rsidRPr="00066247" w:rsidRDefault="006C48B2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MENINGITE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21/11/2022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22/11/2022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23/11/2022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24/11/2022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25/11/2022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26/11/2022</w:t>
            </w:r>
          </w:p>
        </w:tc>
        <w:tc>
          <w:tcPr>
            <w:tcW w:w="3021" w:type="dxa"/>
          </w:tcPr>
          <w:p w:rsidR="00913B5C" w:rsidRDefault="006C48B2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AVC </w:t>
            </w:r>
          </w:p>
          <w:p w:rsidR="006C48B2" w:rsidRPr="00066247" w:rsidRDefault="006C48B2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VERTIGE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27/11/2022</w:t>
            </w:r>
          </w:p>
        </w:tc>
        <w:tc>
          <w:tcPr>
            <w:tcW w:w="3021" w:type="dxa"/>
          </w:tcPr>
          <w:p w:rsidR="00913B5C" w:rsidRDefault="006C48B2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INFECTION ORL</w:t>
            </w:r>
          </w:p>
          <w:p w:rsidR="006C48B2" w:rsidRPr="00066247" w:rsidRDefault="006C48B2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EPISTAXIS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lastRenderedPageBreak/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28/11/2022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29/11/2022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30/11/2022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01/12/2022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02/12/2022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03/12/2022</w:t>
            </w:r>
          </w:p>
        </w:tc>
        <w:tc>
          <w:tcPr>
            <w:tcW w:w="3021" w:type="dxa"/>
          </w:tcPr>
          <w:p w:rsidR="00913B5C" w:rsidRDefault="00247111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INFECTION URINAIRE</w:t>
            </w:r>
          </w:p>
          <w:p w:rsidR="00247111" w:rsidRPr="00066247" w:rsidRDefault="00247111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HEMATURIE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04/12/2022</w:t>
            </w:r>
          </w:p>
        </w:tc>
        <w:tc>
          <w:tcPr>
            <w:tcW w:w="3021" w:type="dxa"/>
          </w:tcPr>
          <w:p w:rsidR="00913B5C" w:rsidRPr="00066247" w:rsidRDefault="00247111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LITHIASE U et RAU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05/12/2022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06/12/2022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07/12/2022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08/12/2022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09/12/2022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10/12/2022</w:t>
            </w:r>
          </w:p>
        </w:tc>
        <w:tc>
          <w:tcPr>
            <w:tcW w:w="3021" w:type="dxa"/>
          </w:tcPr>
          <w:p w:rsidR="00913B5C" w:rsidRDefault="00247111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ACIDO BASIC</w:t>
            </w:r>
          </w:p>
          <w:p w:rsidR="00247111" w:rsidRPr="00066247" w:rsidRDefault="00247111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TROUBLE HYDRIQUE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11/12/2022</w:t>
            </w:r>
          </w:p>
        </w:tc>
        <w:tc>
          <w:tcPr>
            <w:tcW w:w="3021" w:type="dxa"/>
          </w:tcPr>
          <w:p w:rsidR="00247111" w:rsidRDefault="00247111" w:rsidP="002471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IRA et IRC</w:t>
            </w:r>
          </w:p>
          <w:p w:rsidR="00247111" w:rsidRPr="00066247" w:rsidRDefault="00247111" w:rsidP="002471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TROUBLE DE K</w:t>
            </w:r>
          </w:p>
        </w:tc>
        <w:tc>
          <w:tcPr>
            <w:tcW w:w="3021" w:type="dxa"/>
          </w:tcPr>
          <w:p w:rsidR="00913B5C" w:rsidRPr="00066247" w:rsidRDefault="000F56AA" w:rsidP="00913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913B5C" w:rsidRPr="00066247" w:rsidTr="00913B5C">
        <w:tc>
          <w:tcPr>
            <w:tcW w:w="3020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12/12/2022</w:t>
            </w: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913B5C" w:rsidRPr="00066247" w:rsidRDefault="00913B5C" w:rsidP="00913B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13/12/2022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14/12/2022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15/12/2022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16/12/2022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17/12/2022</w:t>
            </w:r>
          </w:p>
        </w:tc>
        <w:tc>
          <w:tcPr>
            <w:tcW w:w="3021" w:type="dxa"/>
          </w:tcPr>
          <w:p w:rsidR="00503AA2" w:rsidRPr="00066247" w:rsidRDefault="00247111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DIABETE</w:t>
            </w:r>
          </w:p>
        </w:tc>
        <w:tc>
          <w:tcPr>
            <w:tcW w:w="3021" w:type="dxa"/>
          </w:tcPr>
          <w:p w:rsidR="00503AA2" w:rsidRPr="00066247" w:rsidRDefault="000F56AA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lastRenderedPageBreak/>
              <w:t>Dimanche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18/12/2022</w:t>
            </w:r>
          </w:p>
        </w:tc>
        <w:tc>
          <w:tcPr>
            <w:tcW w:w="3021" w:type="dxa"/>
          </w:tcPr>
          <w:p w:rsidR="00503AA2" w:rsidRDefault="00247111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PSYCHIATRIE</w:t>
            </w:r>
          </w:p>
          <w:p w:rsidR="000F5E9C" w:rsidRPr="00066247" w:rsidRDefault="000F5E9C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THERAPEUTIQUE</w:t>
            </w:r>
          </w:p>
        </w:tc>
        <w:tc>
          <w:tcPr>
            <w:tcW w:w="3021" w:type="dxa"/>
          </w:tcPr>
          <w:p w:rsidR="00503AA2" w:rsidRPr="00066247" w:rsidRDefault="000F56AA" w:rsidP="00503A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//</w:t>
            </w: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19/12/2022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20/12/2022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21/12/2022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22/12/2022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23/12/2022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24/12/2022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Dimanche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25/12/2022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Lundi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26/12/2022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Mardi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27/12/2022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Mercredi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28/12/2022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Jeudi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29/12/2022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Vendredi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30/12/2022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3AA2" w:rsidRPr="00066247" w:rsidTr="00913B5C">
        <w:tc>
          <w:tcPr>
            <w:tcW w:w="3020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Samedi</w:t>
            </w:r>
          </w:p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  <w:r w:rsidRPr="00066247">
              <w:rPr>
                <w:rFonts w:ascii="Times New Roman" w:hAnsi="Times New Roman" w:cs="Times New Roman"/>
                <w:sz w:val="28"/>
              </w:rPr>
              <w:t>31/12/2022</w:t>
            </w: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1" w:type="dxa"/>
          </w:tcPr>
          <w:p w:rsidR="00503AA2" w:rsidRPr="00066247" w:rsidRDefault="00503AA2" w:rsidP="00503A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E41B3" w:rsidRPr="000E41B3" w:rsidRDefault="000E41B3" w:rsidP="000E41B3">
      <w:pPr>
        <w:rPr>
          <w:rFonts w:ascii="Times New Roman" w:hAnsi="Times New Roman" w:cs="Times New Roman"/>
          <w:sz w:val="28"/>
        </w:rPr>
      </w:pPr>
    </w:p>
    <w:p w:rsidR="00913B5C" w:rsidRPr="00066247" w:rsidRDefault="000E41B3" w:rsidP="000E41B3">
      <w:pPr>
        <w:rPr>
          <w:rFonts w:ascii="Times New Roman" w:hAnsi="Times New Roman" w:cs="Times New Roman"/>
          <w:sz w:val="28"/>
        </w:rPr>
      </w:pPr>
      <w:r w:rsidRPr="000E41B3">
        <w:rPr>
          <w:rFonts w:ascii="Times New Roman" w:hAnsi="Times New Roman" w:cs="Times New Roman"/>
          <w:sz w:val="28"/>
        </w:rPr>
        <w:t>NB : Des changements des cours pourront avoir lieu en fonction de l'avancement du programme.</w:t>
      </w:r>
    </w:p>
    <w:sectPr w:rsidR="00913B5C" w:rsidRPr="0006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5C"/>
    <w:rsid w:val="00066247"/>
    <w:rsid w:val="000E41B3"/>
    <w:rsid w:val="000F3047"/>
    <w:rsid w:val="000F56AA"/>
    <w:rsid w:val="000F5E9C"/>
    <w:rsid w:val="00247111"/>
    <w:rsid w:val="00392248"/>
    <w:rsid w:val="00503AA2"/>
    <w:rsid w:val="006C48B2"/>
    <w:rsid w:val="00913B5C"/>
    <w:rsid w:val="00923644"/>
    <w:rsid w:val="00A85204"/>
    <w:rsid w:val="00C62B85"/>
    <w:rsid w:val="00D00047"/>
    <w:rsid w:val="00E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83A1-06BD-4AB5-8D4D-E180ADF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Takdenti</dc:creator>
  <cp:keywords/>
  <dc:description/>
  <cp:lastModifiedBy>A</cp:lastModifiedBy>
  <cp:revision>11</cp:revision>
  <dcterms:created xsi:type="dcterms:W3CDTF">2022-09-08T17:19:00Z</dcterms:created>
  <dcterms:modified xsi:type="dcterms:W3CDTF">2022-09-24T19:19:00Z</dcterms:modified>
</cp:coreProperties>
</file>